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9126" w14:textId="77777777" w:rsidR="00A821EE" w:rsidRPr="00C9132F" w:rsidRDefault="00E845C4" w:rsidP="00E845C4">
      <w:pPr>
        <w:spacing w:after="0" w:line="240" w:lineRule="auto"/>
        <w:contextualSpacing/>
        <w:jc w:val="center"/>
        <w:rPr>
          <w:rFonts w:ascii="AvantGarGotItcTBoo" w:hAnsi="AvantGarGotItcTBoo"/>
          <w:sz w:val="18"/>
          <w:szCs w:val="18"/>
        </w:rPr>
      </w:pPr>
      <w:r w:rsidRPr="00C9132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2ABC243" wp14:editId="02484229">
            <wp:simplePos x="0" y="0"/>
            <wp:positionH relativeFrom="margin">
              <wp:posOffset>-546100</wp:posOffset>
            </wp:positionH>
            <wp:positionV relativeFrom="margin">
              <wp:posOffset>-228600</wp:posOffset>
            </wp:positionV>
            <wp:extent cx="1524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Oval Purple With Type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32F">
        <w:rPr>
          <w:sz w:val="18"/>
          <w:szCs w:val="18"/>
        </w:rPr>
        <w:tab/>
      </w:r>
      <w:r w:rsidRPr="00C9132F">
        <w:rPr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>T</w:t>
      </w:r>
      <w:r w:rsidR="003816C1" w:rsidRPr="00C9132F">
        <w:rPr>
          <w:rFonts w:ascii="AvantGarGotItcTBoo" w:hAnsi="AvantGarGotItcTBoo"/>
          <w:sz w:val="18"/>
          <w:szCs w:val="18"/>
        </w:rPr>
        <w:t>hank you for your gift to One Life’s Journey.</w:t>
      </w:r>
    </w:p>
    <w:p w14:paraId="69361174" w14:textId="77777777" w:rsidR="003816C1" w:rsidRPr="00C9132F" w:rsidRDefault="003816C1" w:rsidP="00E845C4">
      <w:pPr>
        <w:spacing w:after="0" w:line="240" w:lineRule="auto"/>
        <w:ind w:left="1440"/>
        <w:contextualSpacing/>
        <w:jc w:val="center"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 xml:space="preserve">Your donation will make a dramatic impact in One Person’s Life, </w:t>
      </w:r>
      <w:r w:rsidR="00E845C4" w:rsidRPr="00C9132F">
        <w:rPr>
          <w:rFonts w:ascii="AvantGarGotItcTBoo" w:hAnsi="AvantGarGotItcTBoo"/>
          <w:sz w:val="18"/>
          <w:szCs w:val="18"/>
        </w:rPr>
        <w:br/>
      </w:r>
      <w:r w:rsidRPr="00C9132F">
        <w:rPr>
          <w:rFonts w:ascii="AvantGarGotItcTBoo" w:hAnsi="AvantGarGotItcTBoo"/>
          <w:sz w:val="18"/>
          <w:szCs w:val="18"/>
        </w:rPr>
        <w:t>helping them look better and feel better.</w:t>
      </w:r>
    </w:p>
    <w:p w14:paraId="5A488740" w14:textId="77777777" w:rsidR="00E845C4" w:rsidRPr="00C9132F" w:rsidRDefault="00E845C4" w:rsidP="00E845C4">
      <w:pPr>
        <w:spacing w:after="0" w:line="240" w:lineRule="auto"/>
        <w:ind w:left="1440"/>
        <w:contextualSpacing/>
        <w:jc w:val="center"/>
        <w:rPr>
          <w:rFonts w:ascii="AvantGarGotItcTBoo" w:hAnsi="AvantGarGotItcTBoo"/>
          <w:sz w:val="18"/>
          <w:szCs w:val="18"/>
        </w:rPr>
      </w:pPr>
    </w:p>
    <w:p w14:paraId="2B79829C" w14:textId="77777777" w:rsidR="00E845C4" w:rsidRPr="00C9132F" w:rsidRDefault="00E845C4" w:rsidP="00E845C4">
      <w:pPr>
        <w:spacing w:after="0" w:line="240" w:lineRule="auto"/>
        <w:ind w:left="1440"/>
        <w:contextualSpacing/>
        <w:jc w:val="center"/>
        <w:rPr>
          <w:rFonts w:ascii="AvantGarGotItcTBoo" w:hAnsi="AvantGarGotItcTBoo"/>
          <w:sz w:val="18"/>
          <w:szCs w:val="18"/>
        </w:rPr>
      </w:pPr>
    </w:p>
    <w:p w14:paraId="6F9464C6" w14:textId="77777777" w:rsidR="00E845C4" w:rsidRPr="00C9132F" w:rsidRDefault="00E845C4" w:rsidP="00E845C4">
      <w:pPr>
        <w:spacing w:after="0" w:line="240" w:lineRule="auto"/>
        <w:ind w:left="1440"/>
        <w:contextualSpacing/>
        <w:jc w:val="center"/>
        <w:rPr>
          <w:rFonts w:ascii="AvantGarGotItcTBoo" w:hAnsi="AvantGarGotItcTBoo"/>
          <w:sz w:val="18"/>
          <w:szCs w:val="18"/>
        </w:rPr>
      </w:pPr>
    </w:p>
    <w:p w14:paraId="2AEAF26C" w14:textId="77777777" w:rsidR="00A84B0D" w:rsidRPr="00C9132F" w:rsidRDefault="00A84B0D" w:rsidP="003816C1">
      <w:pPr>
        <w:spacing w:after="0" w:line="240" w:lineRule="auto"/>
        <w:ind w:left="-180"/>
        <w:contextualSpacing/>
        <w:rPr>
          <w:rFonts w:ascii="AvantGarGotItcTBoo" w:hAnsi="AvantGarGotItcTBoo"/>
          <w:b/>
          <w:color w:val="90468B"/>
          <w:sz w:val="18"/>
          <w:szCs w:val="18"/>
        </w:rPr>
      </w:pPr>
    </w:p>
    <w:p w14:paraId="268710FC" w14:textId="77777777" w:rsidR="00C9132F" w:rsidRDefault="003816C1" w:rsidP="00E845C4">
      <w:pPr>
        <w:spacing w:after="0" w:line="240" w:lineRule="auto"/>
        <w:ind w:left="-180"/>
        <w:contextualSpacing/>
        <w:rPr>
          <w:rFonts w:ascii="AvantGarGotItcTBoo" w:hAnsi="AvantGarGotItcTBoo"/>
          <w:color w:val="90468B"/>
          <w:sz w:val="18"/>
          <w:szCs w:val="18"/>
        </w:rPr>
      </w:pPr>
      <w:r w:rsidRPr="00C9132F">
        <w:rPr>
          <w:rFonts w:ascii="AvantGarGotItcTBoo" w:hAnsi="AvantGarGotItcTBoo"/>
          <w:b/>
          <w:color w:val="90468B"/>
          <w:sz w:val="18"/>
          <w:szCs w:val="18"/>
        </w:rPr>
        <w:t>Donor Information:</w:t>
      </w:r>
      <w:r w:rsidRPr="00C9132F">
        <w:rPr>
          <w:rFonts w:ascii="AvantGarGotItcTBoo" w:hAnsi="AvantGarGotItcTBoo"/>
          <w:color w:val="90468B"/>
          <w:sz w:val="18"/>
          <w:szCs w:val="18"/>
        </w:rPr>
        <w:t xml:space="preserve">  </w:t>
      </w:r>
    </w:p>
    <w:p w14:paraId="1262E1B1" w14:textId="26A359D5" w:rsidR="003816C1" w:rsidRPr="00C9132F" w:rsidRDefault="00E845C4" w:rsidP="00C9132F">
      <w:pPr>
        <w:spacing w:after="0" w:line="360" w:lineRule="auto"/>
        <w:ind w:left="-180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color w:val="90468B"/>
          <w:sz w:val="18"/>
          <w:szCs w:val="18"/>
        </w:rPr>
        <w:br/>
      </w:r>
      <w:r w:rsidR="003816C1" w:rsidRPr="00C9132F">
        <w:rPr>
          <w:rFonts w:ascii="AvantGarGotItcTBoo" w:hAnsi="AvantGarGotItcTBoo"/>
          <w:sz w:val="18"/>
          <w:szCs w:val="18"/>
        </w:rPr>
        <w:t>(Please print)</w:t>
      </w:r>
      <w:r w:rsidRPr="00C9132F">
        <w:rPr>
          <w:rFonts w:ascii="AvantGarGotItcTBoo" w:hAnsi="AvantGarGotItcTBoo"/>
          <w:sz w:val="18"/>
          <w:szCs w:val="18"/>
        </w:rPr>
        <w:t xml:space="preserve"> </w:t>
      </w:r>
      <w:proofErr w:type="gramStart"/>
      <w:r w:rsidR="003816C1" w:rsidRPr="00C9132F">
        <w:rPr>
          <w:rFonts w:ascii="AvantGarGotItcTBoo" w:hAnsi="AvantGarGotItcTBoo"/>
          <w:sz w:val="18"/>
          <w:szCs w:val="18"/>
        </w:rPr>
        <w:t>____Mr. ____Mrs.</w:t>
      </w:r>
      <w:proofErr w:type="gramEnd"/>
      <w:r w:rsidR="003816C1" w:rsidRPr="00C9132F">
        <w:rPr>
          <w:rFonts w:ascii="AvantGarGotItcTBoo" w:hAnsi="AvantGarGotItcTBoo"/>
          <w:sz w:val="18"/>
          <w:szCs w:val="18"/>
        </w:rPr>
        <w:t xml:space="preserve">  ____ Mr. &amp; Mrs.___</w:t>
      </w:r>
      <w:proofErr w:type="gramStart"/>
      <w:r w:rsidR="003816C1" w:rsidRPr="00C9132F">
        <w:rPr>
          <w:rFonts w:ascii="AvantGarGotItcTBoo" w:hAnsi="AvantGarGotItcTBoo"/>
          <w:sz w:val="18"/>
          <w:szCs w:val="18"/>
        </w:rPr>
        <w:t>_  Other</w:t>
      </w:r>
      <w:proofErr w:type="gramEnd"/>
      <w:r w:rsidR="003816C1" w:rsidRPr="00C9132F">
        <w:rPr>
          <w:rFonts w:ascii="AvantGarGotItcTBoo" w:hAnsi="AvantGarGotItcTBoo"/>
          <w:sz w:val="18"/>
          <w:szCs w:val="18"/>
        </w:rPr>
        <w:t>:_____________________</w:t>
      </w:r>
    </w:p>
    <w:p w14:paraId="76790F93" w14:textId="77777777" w:rsidR="003816C1" w:rsidRPr="00C9132F" w:rsidRDefault="003816C1" w:rsidP="00C9132F">
      <w:pPr>
        <w:spacing w:after="360" w:line="36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Donors Name</w:t>
      </w:r>
      <w:proofErr w:type="gramStart"/>
      <w:r w:rsidRPr="00C9132F">
        <w:rPr>
          <w:rFonts w:ascii="AvantGarGotItcTBoo" w:hAnsi="AvantGarGotItcTBoo"/>
          <w:sz w:val="18"/>
          <w:szCs w:val="18"/>
        </w:rPr>
        <w:t>:_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______________________________________</w:t>
      </w:r>
      <w:r w:rsidRPr="00C9132F">
        <w:rPr>
          <w:rFonts w:ascii="AvantGarGotItcTBoo" w:hAnsi="AvantGarGotItcTBoo"/>
          <w:sz w:val="18"/>
          <w:szCs w:val="18"/>
        </w:rPr>
        <w:tab/>
        <w:t>___________________________________________</w:t>
      </w:r>
    </w:p>
    <w:p w14:paraId="1D577729" w14:textId="77777777" w:rsidR="003816C1" w:rsidRPr="00C9132F" w:rsidRDefault="003816C1" w:rsidP="00C9132F">
      <w:pPr>
        <w:spacing w:after="360" w:line="36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Email</w:t>
      </w:r>
      <w:proofErr w:type="gramStart"/>
      <w:r w:rsidRPr="00C9132F">
        <w:rPr>
          <w:rFonts w:ascii="AvantGarGotItcTBoo" w:hAnsi="AvantGarGotItcTBoo"/>
          <w:sz w:val="18"/>
          <w:szCs w:val="18"/>
        </w:rPr>
        <w:t>:_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_____________________________________________</w:t>
      </w:r>
      <w:r w:rsidRPr="00C9132F">
        <w:rPr>
          <w:rFonts w:ascii="AvantGarGotItcTBoo" w:hAnsi="AvantGarGotItcTBoo"/>
          <w:sz w:val="18"/>
          <w:szCs w:val="18"/>
        </w:rPr>
        <w:tab/>
        <w:t>Phone:</w:t>
      </w:r>
      <w:r w:rsidR="00982F90" w:rsidRPr="00C9132F">
        <w:rPr>
          <w:rFonts w:ascii="AvantGarGotItcTBoo" w:hAnsi="AvantGarGotItcTBoo"/>
          <w:sz w:val="18"/>
          <w:szCs w:val="18"/>
        </w:rPr>
        <w:t xml:space="preserve"> (</w:t>
      </w:r>
      <w:r w:rsidRPr="00C9132F">
        <w:rPr>
          <w:rFonts w:ascii="AvantGarGotItcTBoo" w:hAnsi="AvantGarGotItcTBoo"/>
          <w:sz w:val="18"/>
          <w:szCs w:val="18"/>
        </w:rPr>
        <w:t>_______</w:t>
      </w:r>
      <w:r w:rsidR="00982F90" w:rsidRPr="00C9132F">
        <w:rPr>
          <w:rFonts w:ascii="AvantGarGotItcTBoo" w:hAnsi="AvantGarGotItcTBoo"/>
          <w:sz w:val="18"/>
          <w:szCs w:val="18"/>
        </w:rPr>
        <w:t>)</w:t>
      </w:r>
      <w:r w:rsidRPr="00C9132F">
        <w:rPr>
          <w:rFonts w:ascii="AvantGarGotItcTBoo" w:hAnsi="AvantGarGotItcTBoo"/>
          <w:sz w:val="18"/>
          <w:szCs w:val="18"/>
        </w:rPr>
        <w:t>_______</w:t>
      </w:r>
      <w:r w:rsidR="00982F90" w:rsidRPr="00C9132F">
        <w:rPr>
          <w:rFonts w:ascii="AvantGarGotItcTBoo" w:hAnsi="AvantGarGotItcTBoo"/>
          <w:sz w:val="18"/>
          <w:szCs w:val="18"/>
        </w:rPr>
        <w:t>-</w:t>
      </w:r>
      <w:r w:rsidRPr="00C9132F">
        <w:rPr>
          <w:rFonts w:ascii="AvantGarGotItcTBoo" w:hAnsi="AvantGarGotItcTBoo"/>
          <w:sz w:val="18"/>
          <w:szCs w:val="18"/>
        </w:rPr>
        <w:t>_____________________</w:t>
      </w:r>
    </w:p>
    <w:p w14:paraId="3F832401" w14:textId="77777777" w:rsidR="00982F90" w:rsidRPr="00C9132F" w:rsidRDefault="00982F90" w:rsidP="00C9132F">
      <w:pPr>
        <w:spacing w:after="360" w:line="36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Address</w:t>
      </w:r>
      <w:proofErr w:type="gramStart"/>
      <w:r w:rsidRPr="00C9132F">
        <w:rPr>
          <w:rFonts w:ascii="AvantGarGotItcTBoo" w:hAnsi="AvantGarGotItcTBoo"/>
          <w:sz w:val="18"/>
          <w:szCs w:val="18"/>
        </w:rPr>
        <w:t>:_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_______________________________________________________________________________________</w:t>
      </w:r>
      <w:r w:rsidRPr="00C9132F">
        <w:rPr>
          <w:rFonts w:ascii="AvantGarGotItcTBoo" w:hAnsi="AvantGarGotItcTBoo"/>
          <w:sz w:val="18"/>
          <w:szCs w:val="18"/>
        </w:rPr>
        <w:tab/>
      </w:r>
    </w:p>
    <w:p w14:paraId="2509187A" w14:textId="77777777" w:rsidR="00982F90" w:rsidRPr="00C9132F" w:rsidRDefault="00982F90" w:rsidP="00C9132F">
      <w:pPr>
        <w:spacing w:after="360" w:line="36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City</w:t>
      </w:r>
      <w:proofErr w:type="gramStart"/>
      <w:r w:rsidRPr="00C9132F">
        <w:rPr>
          <w:rFonts w:ascii="AvantGarGotItcTBoo" w:hAnsi="AvantGarGotItcTBoo"/>
          <w:sz w:val="18"/>
          <w:szCs w:val="18"/>
        </w:rPr>
        <w:t>:_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______________________________________________    State:_________________ Zip:__________________</w:t>
      </w:r>
    </w:p>
    <w:p w14:paraId="68FCB930" w14:textId="77777777" w:rsidR="00982F90" w:rsidRPr="00C9132F" w:rsidRDefault="00D42147" w:rsidP="00C9132F">
      <w:pPr>
        <w:spacing w:after="360" w:line="36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If donating by credit card, is this the address where you receive your credit card bill?           ______</w:t>
      </w:r>
      <w:proofErr w:type="gramStart"/>
      <w:r w:rsidRPr="00C9132F">
        <w:rPr>
          <w:rFonts w:ascii="AvantGarGotItcTBoo" w:hAnsi="AvantGarGotItcTBoo"/>
          <w:sz w:val="18"/>
          <w:szCs w:val="18"/>
        </w:rPr>
        <w:t>_  Yes</w:t>
      </w:r>
      <w:proofErr w:type="gramEnd"/>
      <w:r w:rsidRPr="00C9132F">
        <w:rPr>
          <w:rFonts w:ascii="AvantGarGotItcTBoo" w:hAnsi="AvantGarGotItcTBoo"/>
          <w:sz w:val="18"/>
          <w:szCs w:val="18"/>
        </w:rPr>
        <w:t xml:space="preserve"> ________ No</w:t>
      </w:r>
    </w:p>
    <w:p w14:paraId="42596178" w14:textId="77777777" w:rsidR="00D42147" w:rsidRPr="00C9132F" w:rsidRDefault="00D42147" w:rsidP="00C9132F">
      <w:pPr>
        <w:spacing w:after="360" w:line="36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If no, enter billing address here _____________________________________________________________________</w:t>
      </w:r>
    </w:p>
    <w:p w14:paraId="79FD1C2C" w14:textId="77777777" w:rsidR="00D42147" w:rsidRPr="00C9132F" w:rsidRDefault="00D42147" w:rsidP="00D42147">
      <w:pPr>
        <w:spacing w:after="36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</w:p>
    <w:p w14:paraId="7E2EAD2E" w14:textId="73C3A3C3" w:rsidR="00D42147" w:rsidRPr="00C9132F" w:rsidRDefault="00D42147" w:rsidP="00E845C4">
      <w:pPr>
        <w:spacing w:after="0" w:line="240" w:lineRule="auto"/>
        <w:ind w:left="-180"/>
        <w:contextualSpacing/>
        <w:rPr>
          <w:rFonts w:ascii="AvantGarGotItcTBoo" w:hAnsi="AvantGarGotItcTBoo"/>
          <w:b/>
          <w:sz w:val="18"/>
          <w:szCs w:val="18"/>
        </w:rPr>
      </w:pPr>
      <w:r w:rsidRPr="00C9132F">
        <w:rPr>
          <w:rFonts w:ascii="AvantGarGotItcTBoo" w:hAnsi="AvantGarGotItcTBoo"/>
          <w:b/>
          <w:color w:val="90468B"/>
          <w:sz w:val="18"/>
          <w:szCs w:val="18"/>
        </w:rPr>
        <w:t xml:space="preserve">Gift: </w:t>
      </w:r>
      <w:r w:rsidR="00E845C4" w:rsidRPr="00C9132F">
        <w:rPr>
          <w:rFonts w:ascii="AvantGarGotItcTBoo" w:hAnsi="AvantGarGotItcTBoo"/>
          <w:b/>
          <w:color w:val="90468B"/>
          <w:sz w:val="18"/>
          <w:szCs w:val="18"/>
        </w:rPr>
        <w:br/>
      </w:r>
      <w:r w:rsidRPr="00C9132F">
        <w:rPr>
          <w:rFonts w:ascii="AvantGarGotItcTBoo" w:hAnsi="AvantGarGotItcTBoo"/>
          <w:sz w:val="18"/>
          <w:szCs w:val="18"/>
        </w:rPr>
        <w:t>_</w:t>
      </w:r>
      <w:r w:rsidR="00E845C4" w:rsidRPr="00C9132F">
        <w:rPr>
          <w:rFonts w:ascii="AvantGarGotItcTBoo" w:hAnsi="AvantGarGotItcTBoo"/>
          <w:sz w:val="18"/>
          <w:szCs w:val="18"/>
        </w:rPr>
        <w:t xml:space="preserve">___Enclosed is my gift of hair </w:t>
      </w:r>
      <w:r w:rsidRPr="00C9132F">
        <w:rPr>
          <w:rFonts w:ascii="AvantGarGotItcTBoo" w:hAnsi="AvantGarGotItcTBoo"/>
          <w:sz w:val="18"/>
          <w:szCs w:val="18"/>
        </w:rPr>
        <w:t>____Enclosed is my financial gift of $___________</w:t>
      </w:r>
      <w:r w:rsidR="00F355B0" w:rsidRPr="00C9132F">
        <w:rPr>
          <w:rFonts w:ascii="AvantGarGotItcTBoo" w:hAnsi="AvantGarGotItcTBoo"/>
          <w:sz w:val="18"/>
          <w:szCs w:val="18"/>
        </w:rPr>
        <w:t xml:space="preserve">    </w:t>
      </w:r>
      <w:proofErr w:type="gramStart"/>
      <w:r w:rsidR="00F355B0" w:rsidRPr="00C9132F">
        <w:rPr>
          <w:rFonts w:ascii="AvantGarGotItcTBoo" w:hAnsi="AvantGarGotItcTBoo"/>
          <w:sz w:val="18"/>
          <w:szCs w:val="18"/>
        </w:rPr>
        <w:t>This</w:t>
      </w:r>
      <w:proofErr w:type="gramEnd"/>
      <w:r w:rsidR="00F355B0" w:rsidRPr="00C9132F">
        <w:rPr>
          <w:rFonts w:ascii="AvantGarGotItcTBoo" w:hAnsi="AvantGarGotItcTBoo"/>
          <w:sz w:val="18"/>
          <w:szCs w:val="18"/>
        </w:rPr>
        <w:t xml:space="preserve"> is a one-time gift.</w:t>
      </w:r>
      <w:r w:rsidR="004A3F08">
        <w:rPr>
          <w:rFonts w:ascii="AvantGarGotItcTBoo" w:hAnsi="AvantGarGotItcTBoo"/>
          <w:sz w:val="18"/>
          <w:szCs w:val="18"/>
        </w:rPr>
        <w:t xml:space="preserve">          _____</w:t>
      </w:r>
      <w:r w:rsidR="006C2E9C" w:rsidRPr="00C9132F">
        <w:rPr>
          <w:rFonts w:ascii="AvantGarGotItcTBoo" w:hAnsi="AvantGarGotItcTBoo"/>
          <w:sz w:val="18"/>
          <w:szCs w:val="18"/>
        </w:rPr>
        <w:t>_</w:t>
      </w:r>
      <w:r w:rsidRPr="00C9132F">
        <w:rPr>
          <w:rFonts w:ascii="AvantGarGotItcTBoo" w:hAnsi="AvantGarGotItcTBoo"/>
          <w:sz w:val="18"/>
          <w:szCs w:val="18"/>
        </w:rPr>
        <w:t>This is a recurring gift</w:t>
      </w:r>
      <w:r w:rsidR="00F355B0" w:rsidRPr="00C9132F">
        <w:rPr>
          <w:rFonts w:ascii="AvantGarGotItcTBoo" w:hAnsi="AvantGarGotItcTBoo"/>
          <w:sz w:val="18"/>
          <w:szCs w:val="18"/>
        </w:rPr>
        <w:tab/>
        <w:t xml:space="preserve">____ </w:t>
      </w:r>
      <w:r w:rsidRPr="00C9132F">
        <w:rPr>
          <w:rFonts w:ascii="AvantGarGotItcTBoo" w:hAnsi="AvantGarGotItcTBoo"/>
          <w:sz w:val="18"/>
          <w:szCs w:val="18"/>
        </w:rPr>
        <w:t>Please charge this amount monthly unit___</w:t>
      </w:r>
      <w:r w:rsidR="00F355B0" w:rsidRPr="00C9132F">
        <w:rPr>
          <w:rFonts w:ascii="AvantGarGotItcTBoo" w:hAnsi="AvantGarGotItcTBoo"/>
          <w:sz w:val="18"/>
          <w:szCs w:val="18"/>
        </w:rPr>
        <w:t>________________</w:t>
      </w:r>
      <w:r w:rsidRPr="00C9132F">
        <w:rPr>
          <w:rFonts w:ascii="AvantGarGotItcTBoo" w:hAnsi="AvantGarGotItcTBoo"/>
          <w:sz w:val="18"/>
          <w:szCs w:val="18"/>
        </w:rPr>
        <w:t>___ (date)</w:t>
      </w:r>
    </w:p>
    <w:p w14:paraId="5FB6BED0" w14:textId="77777777" w:rsidR="00F355B0" w:rsidRPr="00C9132F" w:rsidRDefault="00F355B0" w:rsidP="00D42147">
      <w:pPr>
        <w:spacing w:after="360" w:line="240" w:lineRule="auto"/>
        <w:contextualSpacing/>
        <w:rPr>
          <w:rFonts w:ascii="AvantGarGotItcTBoo" w:hAnsi="AvantGarGotItcTBoo"/>
          <w:sz w:val="18"/>
          <w:szCs w:val="18"/>
        </w:rPr>
      </w:pPr>
    </w:p>
    <w:p w14:paraId="00C30A35" w14:textId="77777777" w:rsidR="00F355B0" w:rsidRPr="00C9132F" w:rsidRDefault="00F355B0" w:rsidP="00D42147">
      <w:pPr>
        <w:spacing w:after="360" w:line="240" w:lineRule="auto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My Gift is in Memory of __________________________________________________________________________</w:t>
      </w:r>
    </w:p>
    <w:p w14:paraId="556B4228" w14:textId="101C8CC1" w:rsidR="00F355B0" w:rsidRPr="00C9132F" w:rsidRDefault="00F355B0" w:rsidP="00D42147">
      <w:pPr>
        <w:spacing w:after="360" w:line="240" w:lineRule="auto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 xml:space="preserve">                 Or in Honor of _________________________________________________________________________</w:t>
      </w:r>
      <w:r w:rsidR="00C9132F">
        <w:rPr>
          <w:rFonts w:ascii="AvantGarGotItcTBoo" w:hAnsi="AvantGarGotItcTBoo"/>
          <w:sz w:val="18"/>
          <w:szCs w:val="18"/>
        </w:rPr>
        <w:t>___________________</w:t>
      </w:r>
      <w:r w:rsidRPr="00C9132F">
        <w:rPr>
          <w:rFonts w:ascii="AvantGarGotItcTBoo" w:hAnsi="AvantGarGotItcTBoo"/>
          <w:sz w:val="18"/>
          <w:szCs w:val="18"/>
        </w:rPr>
        <w:t>_</w:t>
      </w:r>
    </w:p>
    <w:p w14:paraId="0ED5ED80" w14:textId="77777777" w:rsidR="00F355B0" w:rsidRPr="00C9132F" w:rsidRDefault="00F355B0" w:rsidP="00D42147">
      <w:pPr>
        <w:spacing w:after="360" w:line="240" w:lineRule="auto"/>
        <w:contextualSpacing/>
        <w:rPr>
          <w:rFonts w:ascii="AvantGarGotItcTBoo" w:hAnsi="AvantGarGotItcTBoo"/>
          <w:sz w:val="18"/>
          <w:szCs w:val="18"/>
        </w:rPr>
      </w:pPr>
    </w:p>
    <w:p w14:paraId="4004F4D5" w14:textId="77777777" w:rsidR="00F355B0" w:rsidRPr="00C9132F" w:rsidRDefault="00F355B0" w:rsidP="00C9132F">
      <w:pPr>
        <w:spacing w:after="360" w:line="360" w:lineRule="auto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Please send acknowledgement to:  (Name</w:t>
      </w:r>
      <w:proofErr w:type="gramStart"/>
      <w:r w:rsidRPr="00C9132F">
        <w:rPr>
          <w:rFonts w:ascii="AvantGarGotItcTBoo" w:hAnsi="AvantGarGotItcTBoo"/>
          <w:sz w:val="18"/>
          <w:szCs w:val="18"/>
        </w:rPr>
        <w:t>)_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__________________________________________________________</w:t>
      </w:r>
    </w:p>
    <w:p w14:paraId="19316519" w14:textId="2953C408" w:rsidR="00F355B0" w:rsidRPr="00C9132F" w:rsidRDefault="00F355B0" w:rsidP="00C9132F">
      <w:pPr>
        <w:spacing w:after="360" w:line="360" w:lineRule="auto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(Address)_____________________________________</w:t>
      </w:r>
      <w:r w:rsidR="00C9132F">
        <w:rPr>
          <w:rFonts w:ascii="AvantGarGotItcTBoo" w:hAnsi="AvantGarGotItcTBoo"/>
          <w:sz w:val="18"/>
          <w:szCs w:val="18"/>
        </w:rPr>
        <w:t>________________________________________________</w:t>
      </w:r>
      <w:r w:rsidRPr="00C9132F">
        <w:rPr>
          <w:rFonts w:ascii="AvantGarGotItcTBoo" w:hAnsi="AvantGarGotItcTBoo"/>
          <w:sz w:val="18"/>
          <w:szCs w:val="18"/>
        </w:rPr>
        <w:t xml:space="preserve"> (City</w:t>
      </w:r>
      <w:proofErr w:type="gramStart"/>
      <w:r w:rsidRPr="00C9132F">
        <w:rPr>
          <w:rFonts w:ascii="AvantGarGotItcTBoo" w:hAnsi="AvantGarGotItcTBoo"/>
          <w:sz w:val="18"/>
          <w:szCs w:val="18"/>
        </w:rPr>
        <w:t>)_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</w:t>
      </w:r>
      <w:r w:rsidR="00C9132F">
        <w:rPr>
          <w:rFonts w:ascii="AvantGarGotItcTBoo" w:hAnsi="AvantGarGotItcTBoo"/>
          <w:sz w:val="18"/>
          <w:szCs w:val="18"/>
        </w:rPr>
        <w:t>_____________________________________</w:t>
      </w:r>
      <w:r w:rsidRPr="00C9132F">
        <w:rPr>
          <w:rFonts w:ascii="AvantGarGotItcTBoo" w:hAnsi="AvantGarGotItcTBoo"/>
          <w:sz w:val="18"/>
          <w:szCs w:val="18"/>
        </w:rPr>
        <w:t>__(State)__</w:t>
      </w:r>
      <w:r w:rsidR="00C9132F">
        <w:rPr>
          <w:rFonts w:ascii="AvantGarGotItcTBoo" w:hAnsi="AvantGarGotItcTBoo"/>
          <w:sz w:val="18"/>
          <w:szCs w:val="18"/>
        </w:rPr>
        <w:t>___</w:t>
      </w:r>
      <w:r w:rsidRPr="00C9132F">
        <w:rPr>
          <w:rFonts w:ascii="AvantGarGotItcTBoo" w:hAnsi="AvantGarGotItcTBoo"/>
          <w:sz w:val="18"/>
          <w:szCs w:val="18"/>
        </w:rPr>
        <w:t>_____(Zip)_</w:t>
      </w:r>
      <w:r w:rsidR="00C9132F">
        <w:rPr>
          <w:rFonts w:ascii="AvantGarGotItcTBoo" w:hAnsi="AvantGarGotItcTBoo"/>
          <w:sz w:val="18"/>
          <w:szCs w:val="18"/>
        </w:rPr>
        <w:t>_____</w:t>
      </w:r>
      <w:r w:rsidRPr="00C9132F">
        <w:rPr>
          <w:rFonts w:ascii="AvantGarGotItcTBoo" w:hAnsi="AvantGarGotItcTBoo"/>
          <w:sz w:val="18"/>
          <w:szCs w:val="18"/>
        </w:rPr>
        <w:t>_______</w:t>
      </w:r>
    </w:p>
    <w:p w14:paraId="17004222" w14:textId="77777777" w:rsidR="006C2E9C" w:rsidRPr="00C9132F" w:rsidRDefault="006C2E9C" w:rsidP="00D42147">
      <w:pPr>
        <w:spacing w:after="360" w:line="240" w:lineRule="auto"/>
        <w:contextualSpacing/>
        <w:rPr>
          <w:rFonts w:ascii="AvantGarGotItcTBoo" w:hAnsi="AvantGarGotItcTBoo"/>
          <w:sz w:val="18"/>
          <w:szCs w:val="18"/>
        </w:rPr>
      </w:pPr>
    </w:p>
    <w:p w14:paraId="7FF5C1DA" w14:textId="77777777" w:rsidR="006C2E9C" w:rsidRPr="00C9132F" w:rsidRDefault="006C2E9C" w:rsidP="00D42147">
      <w:pPr>
        <w:spacing w:after="360" w:line="240" w:lineRule="auto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</w:r>
    </w:p>
    <w:p w14:paraId="121ACE8B" w14:textId="77777777" w:rsidR="006C2E9C" w:rsidRPr="00C9132F" w:rsidRDefault="00D42147" w:rsidP="006C2E9C">
      <w:pPr>
        <w:spacing w:after="0" w:line="240" w:lineRule="auto"/>
        <w:ind w:left="-180"/>
        <w:contextualSpacing/>
        <w:rPr>
          <w:rFonts w:ascii="AvantGarGotItcTBoo" w:hAnsi="AvantGarGotItcTBoo"/>
          <w:b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</w:r>
      <w:r w:rsidR="006C2E9C" w:rsidRPr="00C9132F">
        <w:rPr>
          <w:rFonts w:ascii="AvantGarGotItcTBoo" w:hAnsi="AvantGarGotItcTBoo"/>
          <w:b/>
          <w:color w:val="90468B"/>
          <w:sz w:val="18"/>
          <w:szCs w:val="18"/>
        </w:rPr>
        <w:t xml:space="preserve">Contribution Method:  </w:t>
      </w:r>
    </w:p>
    <w:p w14:paraId="29727833" w14:textId="77777777" w:rsidR="00D42147" w:rsidRPr="00C9132F" w:rsidRDefault="006C2E9C" w:rsidP="006C2E9C">
      <w:pPr>
        <w:spacing w:after="36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 xml:space="preserve">    ____</w:t>
      </w:r>
      <w:r w:rsidR="00D42147" w:rsidRPr="00C9132F">
        <w:rPr>
          <w:rFonts w:ascii="AvantGarGotItcTBoo" w:hAnsi="AvantGarGotItcTBoo"/>
          <w:sz w:val="18"/>
          <w:szCs w:val="18"/>
        </w:rPr>
        <w:t xml:space="preserve"> </w:t>
      </w:r>
      <w:r w:rsidRPr="00C9132F">
        <w:rPr>
          <w:rFonts w:ascii="AvantGarGotItcTBoo" w:hAnsi="AvantGarGotItcTBoo"/>
          <w:sz w:val="18"/>
          <w:szCs w:val="18"/>
        </w:rPr>
        <w:t>Enclosed is my check.  (Please make check payable to One Life’s Journey.)</w:t>
      </w:r>
    </w:p>
    <w:p w14:paraId="2779FDDE" w14:textId="77777777" w:rsidR="006C2E9C" w:rsidRPr="00C9132F" w:rsidRDefault="006C2E9C" w:rsidP="006C2E9C">
      <w:pPr>
        <w:spacing w:after="36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 xml:space="preserve">    ____ Charge my credit card:   ____ </w:t>
      </w:r>
      <w:proofErr w:type="spellStart"/>
      <w:proofErr w:type="gramStart"/>
      <w:r w:rsidRPr="00C9132F">
        <w:rPr>
          <w:rFonts w:ascii="AvantGarGotItcTBoo" w:hAnsi="AvantGarGotItcTBoo"/>
          <w:sz w:val="18"/>
          <w:szCs w:val="18"/>
        </w:rPr>
        <w:t>Mastercard</w:t>
      </w:r>
      <w:proofErr w:type="spellEnd"/>
      <w:r w:rsidRPr="00C9132F">
        <w:rPr>
          <w:rFonts w:ascii="AvantGarGotItcTBoo" w:hAnsi="AvantGarGotItcTBoo"/>
          <w:sz w:val="18"/>
          <w:szCs w:val="18"/>
        </w:rPr>
        <w:t xml:space="preserve">  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 Visa  ____ Discover  ____ American Express</w:t>
      </w:r>
    </w:p>
    <w:p w14:paraId="0E0CF01D" w14:textId="77777777" w:rsidR="006C2E9C" w:rsidRPr="00C9132F" w:rsidRDefault="006C2E9C" w:rsidP="006C2E9C">
      <w:pPr>
        <w:spacing w:after="36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</w:p>
    <w:p w14:paraId="428ACBE9" w14:textId="77777777" w:rsidR="00C9132F" w:rsidRDefault="006C2E9C" w:rsidP="00C9132F">
      <w:pPr>
        <w:spacing w:after="36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  <w:t>Name as it appears on Credit Card</w:t>
      </w:r>
      <w:proofErr w:type="gramStart"/>
      <w:r w:rsidRPr="00C9132F">
        <w:rPr>
          <w:rFonts w:ascii="AvantGarGotItcTBoo" w:hAnsi="AvantGarGotItcTBoo"/>
          <w:sz w:val="18"/>
          <w:szCs w:val="18"/>
        </w:rPr>
        <w:t>:_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________________________________________________________________</w:t>
      </w:r>
    </w:p>
    <w:p w14:paraId="40E82102" w14:textId="77777777" w:rsidR="00C9132F" w:rsidRDefault="00C9132F" w:rsidP="00C9132F">
      <w:pPr>
        <w:spacing w:after="36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</w:p>
    <w:p w14:paraId="1E08A922" w14:textId="61BD941E" w:rsidR="006C2E9C" w:rsidRPr="00C9132F" w:rsidRDefault="006C2E9C" w:rsidP="00C9132F">
      <w:pPr>
        <w:spacing w:after="36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  <w:t>Credit Card Number</w:t>
      </w:r>
      <w:proofErr w:type="gramStart"/>
      <w:r w:rsidRPr="00C9132F">
        <w:rPr>
          <w:rFonts w:ascii="AvantGarGotItcTBoo" w:hAnsi="AvantGarGotItcTBoo"/>
          <w:sz w:val="18"/>
          <w:szCs w:val="18"/>
        </w:rPr>
        <w:t>:_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____________________________________________________ CVV Number ____________</w:t>
      </w:r>
    </w:p>
    <w:p w14:paraId="4D4D49C7" w14:textId="1C61DCEA" w:rsidR="006C2E9C" w:rsidRPr="00C9132F" w:rsidRDefault="006C2E9C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4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4"/>
          <w:szCs w:val="18"/>
        </w:rPr>
        <w:t xml:space="preserve">         </w:t>
      </w:r>
      <w:r w:rsidR="00C9132F" w:rsidRPr="00C9132F">
        <w:rPr>
          <w:rFonts w:ascii="AvantGarGotItcTBoo" w:hAnsi="AvantGarGotItcTBoo"/>
          <w:sz w:val="14"/>
          <w:szCs w:val="18"/>
        </w:rPr>
        <w:t xml:space="preserve"> </w:t>
      </w:r>
      <w:r w:rsidR="00A86C0A" w:rsidRPr="00C9132F">
        <w:rPr>
          <w:rFonts w:ascii="AvantGarGotItcTBoo" w:hAnsi="AvantGarGotItcTBoo"/>
          <w:sz w:val="14"/>
          <w:szCs w:val="18"/>
        </w:rPr>
        <w:t xml:space="preserve">  </w:t>
      </w:r>
      <w:r w:rsidR="00C9132F">
        <w:rPr>
          <w:rFonts w:ascii="AvantGarGotItcTBoo" w:hAnsi="AvantGarGotItcTBoo"/>
          <w:sz w:val="14"/>
          <w:szCs w:val="18"/>
        </w:rPr>
        <w:t xml:space="preserve">                 (</w:t>
      </w:r>
      <w:r w:rsidR="00A86C0A" w:rsidRPr="00C9132F">
        <w:rPr>
          <w:rFonts w:ascii="AvantGarGotItcTBoo" w:hAnsi="AvantGarGotItcTBoo"/>
          <w:sz w:val="14"/>
          <w:szCs w:val="18"/>
        </w:rPr>
        <w:t xml:space="preserve">On </w:t>
      </w:r>
      <w:r w:rsidRPr="00C9132F">
        <w:rPr>
          <w:rFonts w:ascii="AvantGarGotItcTBoo" w:hAnsi="AvantGarGotItcTBoo"/>
          <w:sz w:val="14"/>
          <w:szCs w:val="18"/>
        </w:rPr>
        <w:t>back</w:t>
      </w:r>
      <w:r w:rsidR="00A86C0A" w:rsidRPr="00C9132F">
        <w:rPr>
          <w:rFonts w:ascii="AvantGarGotItcTBoo" w:hAnsi="AvantGarGotItcTBoo"/>
          <w:sz w:val="14"/>
          <w:szCs w:val="18"/>
        </w:rPr>
        <w:t xml:space="preserve"> of card</w:t>
      </w:r>
      <w:r w:rsidRPr="00C9132F">
        <w:rPr>
          <w:rFonts w:ascii="AvantGarGotItcTBoo" w:hAnsi="AvantGarGotItcTBoo"/>
          <w:sz w:val="14"/>
          <w:szCs w:val="18"/>
        </w:rPr>
        <w:t>, 3-4 digits</w:t>
      </w:r>
      <w:r w:rsidR="00A86C0A" w:rsidRPr="00C9132F">
        <w:rPr>
          <w:rFonts w:ascii="AvantGarGotItcTBoo" w:hAnsi="AvantGarGotItcTBoo"/>
          <w:sz w:val="14"/>
          <w:szCs w:val="18"/>
        </w:rPr>
        <w:t>)</w:t>
      </w:r>
    </w:p>
    <w:p w14:paraId="29143BA0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  <w:t>Authorized Signature</w:t>
      </w:r>
      <w:proofErr w:type="gramStart"/>
      <w:r w:rsidRPr="00C9132F">
        <w:rPr>
          <w:rFonts w:ascii="AvantGarGotItcTBoo" w:hAnsi="AvantGarGotItcTBoo"/>
          <w:sz w:val="18"/>
          <w:szCs w:val="18"/>
        </w:rPr>
        <w:t>:_</w:t>
      </w:r>
      <w:proofErr w:type="gramEnd"/>
      <w:r w:rsidRPr="00C9132F">
        <w:rPr>
          <w:rFonts w:ascii="AvantGarGotItcTBoo" w:hAnsi="AvantGarGotItcTBoo"/>
          <w:sz w:val="18"/>
          <w:szCs w:val="18"/>
        </w:rPr>
        <w:t>______________________________________ Expiration Date:_______________________</w:t>
      </w:r>
    </w:p>
    <w:p w14:paraId="084024EC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</w:r>
    </w:p>
    <w:p w14:paraId="1FD52344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  <w:t>____ I am a member of One Life’s Journey, please credit my One Account</w:t>
      </w:r>
    </w:p>
    <w:p w14:paraId="4EB69DA7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</w:r>
      <w:r w:rsidRPr="00C9132F">
        <w:rPr>
          <w:rFonts w:ascii="AvantGarGotItcTBoo" w:hAnsi="AvantGarGotItcTBoo"/>
          <w:sz w:val="18"/>
          <w:szCs w:val="18"/>
        </w:rPr>
        <w:tab/>
        <w:t>One Account #_____________________</w:t>
      </w:r>
    </w:p>
    <w:p w14:paraId="4ECAE11D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  <w:t>____ I am not a member but would like information on membership.</w:t>
      </w:r>
    </w:p>
    <w:p w14:paraId="04BA8A32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</w:p>
    <w:p w14:paraId="0354446F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  <w:t xml:space="preserve">____ </w:t>
      </w:r>
      <w:proofErr w:type="gramStart"/>
      <w:r w:rsidRPr="00C9132F">
        <w:rPr>
          <w:rFonts w:ascii="AvantGarGotItcTBoo" w:hAnsi="AvantGarGotItcTBoo"/>
          <w:sz w:val="18"/>
          <w:szCs w:val="18"/>
        </w:rPr>
        <w:t>Please</w:t>
      </w:r>
      <w:proofErr w:type="gramEnd"/>
      <w:r w:rsidRPr="00C9132F">
        <w:rPr>
          <w:rFonts w:ascii="AvantGarGotItcTBoo" w:hAnsi="AvantGarGotItcTBoo"/>
          <w:sz w:val="18"/>
          <w:szCs w:val="18"/>
        </w:rPr>
        <w:t xml:space="preserve"> contact me on volunteer opportunities.</w:t>
      </w:r>
    </w:p>
    <w:p w14:paraId="52D20681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</w:p>
    <w:p w14:paraId="5E5054D6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ab/>
        <w:t xml:space="preserve">____ </w:t>
      </w:r>
      <w:proofErr w:type="gramStart"/>
      <w:r w:rsidRPr="00C9132F">
        <w:rPr>
          <w:rFonts w:ascii="AvantGarGotItcTBoo" w:hAnsi="AvantGarGotItcTBoo"/>
          <w:sz w:val="18"/>
          <w:szCs w:val="18"/>
        </w:rPr>
        <w:t>Please</w:t>
      </w:r>
      <w:proofErr w:type="gramEnd"/>
      <w:r w:rsidRPr="00C9132F">
        <w:rPr>
          <w:rFonts w:ascii="AvantGarGotItcTBoo" w:hAnsi="AvantGarGotItcTBoo"/>
          <w:sz w:val="18"/>
          <w:szCs w:val="18"/>
        </w:rPr>
        <w:t xml:space="preserve"> contact me about hosting a hair donation celebration.</w:t>
      </w:r>
    </w:p>
    <w:p w14:paraId="4AD37BA5" w14:textId="77777777" w:rsidR="00A86C0A" w:rsidRPr="00C9132F" w:rsidRDefault="00A86C0A" w:rsidP="006C2E9C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</w:p>
    <w:p w14:paraId="2E3B43FB" w14:textId="6C5752B4" w:rsidR="009F71EB" w:rsidRPr="00C9132F" w:rsidRDefault="00A86C0A" w:rsidP="00E845C4">
      <w:pPr>
        <w:spacing w:after="0" w:line="240" w:lineRule="auto"/>
        <w:ind w:left="-187"/>
        <w:contextualSpacing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One Life’s Journey is a 501c3 Non-Profit organization</w:t>
      </w:r>
      <w:r w:rsidR="00C24AC6">
        <w:rPr>
          <w:rFonts w:ascii="AvantGarGotItcTBoo" w:hAnsi="AvantGarGotItcTBoo"/>
          <w:sz w:val="18"/>
          <w:szCs w:val="18"/>
        </w:rPr>
        <w:t>, EIN</w:t>
      </w:r>
      <w:bookmarkStart w:id="0" w:name="_GoBack"/>
      <w:bookmarkEnd w:id="0"/>
      <w:r w:rsidR="00C24AC6">
        <w:rPr>
          <w:rFonts w:ascii="AvantGarGotItcTBoo" w:hAnsi="AvantGarGotItcTBoo"/>
          <w:sz w:val="18"/>
          <w:szCs w:val="18"/>
        </w:rPr>
        <w:t>46-3682673</w:t>
      </w:r>
      <w:r w:rsidRPr="00C9132F">
        <w:rPr>
          <w:rFonts w:ascii="AvantGarGotItcTBoo" w:hAnsi="AvantGarGotItcTBoo"/>
          <w:sz w:val="18"/>
          <w:szCs w:val="18"/>
        </w:rPr>
        <w:t>.</w:t>
      </w:r>
      <w:r w:rsidR="00E845C4" w:rsidRPr="00C9132F">
        <w:rPr>
          <w:rFonts w:ascii="AvantGarGotItcTBoo" w:hAnsi="AvantGarGotItcTBoo"/>
          <w:sz w:val="18"/>
          <w:szCs w:val="18"/>
        </w:rPr>
        <w:br/>
      </w:r>
      <w:r w:rsidRPr="00C9132F">
        <w:rPr>
          <w:rFonts w:ascii="AvantGarGotItcTBoo" w:hAnsi="AvantGarGotItcTBoo"/>
          <w:sz w:val="18"/>
          <w:szCs w:val="18"/>
        </w:rPr>
        <w:t xml:space="preserve">This receipt can be used </w:t>
      </w:r>
      <w:r w:rsidR="00C200E0" w:rsidRPr="00C9132F">
        <w:rPr>
          <w:rFonts w:ascii="AvantGarGotItcTBoo" w:hAnsi="AvantGarGotItcTBoo"/>
          <w:sz w:val="18"/>
          <w:szCs w:val="18"/>
        </w:rPr>
        <w:t>as a record for tax purposes, as donations to 501c3 are recognized tax donations.</w:t>
      </w:r>
    </w:p>
    <w:p w14:paraId="7A0D88A4" w14:textId="36A629A0" w:rsidR="009F71EB" w:rsidRPr="00C9132F" w:rsidRDefault="009F71EB" w:rsidP="009F71EB">
      <w:pPr>
        <w:rPr>
          <w:rFonts w:ascii="AvantGarGotItcTBoo" w:hAnsi="AvantGarGotItcTBoo"/>
          <w:sz w:val="18"/>
          <w:szCs w:val="18"/>
        </w:rPr>
      </w:pPr>
    </w:p>
    <w:p w14:paraId="1F97A051" w14:textId="424E0BC8" w:rsidR="00A86C0A" w:rsidRPr="00C9132F" w:rsidRDefault="009F71EB" w:rsidP="009F71EB">
      <w:pPr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 xml:space="preserve">Please mail donations to </w:t>
      </w:r>
    </w:p>
    <w:p w14:paraId="16EDF7F4" w14:textId="56D156F7" w:rsidR="009F71EB" w:rsidRPr="00C9132F" w:rsidRDefault="009F71EB" w:rsidP="009F71EB">
      <w:pPr>
        <w:spacing w:after="0"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One Life’s Journey</w:t>
      </w:r>
    </w:p>
    <w:p w14:paraId="4694D58D" w14:textId="466984DF" w:rsidR="009F71EB" w:rsidRPr="00C9132F" w:rsidRDefault="009F71EB" w:rsidP="009F71EB">
      <w:pPr>
        <w:spacing w:after="0"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PO Box 201786</w:t>
      </w:r>
    </w:p>
    <w:p w14:paraId="38022C48" w14:textId="3247CB98" w:rsidR="009F71EB" w:rsidRPr="00C9132F" w:rsidRDefault="009F71EB" w:rsidP="009F71EB">
      <w:pPr>
        <w:spacing w:after="0"/>
        <w:rPr>
          <w:rFonts w:ascii="AvantGarGotItcTBoo" w:hAnsi="AvantGarGotItcTBoo"/>
          <w:sz w:val="18"/>
          <w:szCs w:val="18"/>
        </w:rPr>
      </w:pPr>
      <w:r w:rsidRPr="00C9132F">
        <w:rPr>
          <w:rFonts w:ascii="AvantGarGotItcTBoo" w:hAnsi="AvantGarGotItcTBoo"/>
          <w:sz w:val="18"/>
          <w:szCs w:val="18"/>
        </w:rPr>
        <w:t>Arlington, TX 76006</w:t>
      </w:r>
    </w:p>
    <w:sectPr w:rsidR="009F71EB" w:rsidRPr="00C9132F" w:rsidSect="00E84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10531" w14:textId="77777777" w:rsidR="00F763A2" w:rsidRDefault="00F763A2" w:rsidP="00A821EE">
      <w:pPr>
        <w:spacing w:after="0" w:line="240" w:lineRule="auto"/>
      </w:pPr>
      <w:r>
        <w:separator/>
      </w:r>
    </w:p>
  </w:endnote>
  <w:endnote w:type="continuationSeparator" w:id="0">
    <w:p w14:paraId="7CBA3F35" w14:textId="77777777" w:rsidR="00F763A2" w:rsidRDefault="00F763A2" w:rsidP="00A8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GotItcTBoo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235D" w14:textId="77777777" w:rsidR="000C6A9F" w:rsidRDefault="000C6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85922" w14:textId="16061C74" w:rsidR="003816C1" w:rsidRDefault="003816C1">
    <w:pPr>
      <w:pStyle w:val="Footer"/>
    </w:pPr>
    <w:r w:rsidRPr="003816C1">
      <w:rPr>
        <w:color w:val="A6A6A6" w:themeColor="background1" w:themeShade="A6"/>
      </w:rPr>
      <w:t xml:space="preserve">Looking Good is Doing Good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622EDA61" wp14:editId="3A7CACC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046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41" o:spid="_x0000_s1026" style="position:absolute;margin-left:0;margin-top:0;width:610.8pt;height:64.8pt;flip:y;z-index:25166540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Up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mYR4trg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D7ftUp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buMQAAADcAAAADwAAAGRycy9kb3ducmV2LnhtbESPT2sCMRTE7wW/Q3iCt5pV7CKrUVQQ&#10;erHFPxdvj81zd3HzEpJ0Xb+9KRR6HGbmN8xy3ZtWdORDY1nBZJyBIC6tbrhScDnv3+cgQkTW2Fom&#10;BU8KsF4N3pZYaPvgI3WnWIkE4VCggjpGV0gZypoMhrF1xMm7WW8wJukrqT0+Ety0cppluTTYcFqo&#10;0dGupvJ++jEK+s5G/311jvL8Y7M9mP1x+9UqNRr2mwWISH38D/+1P7WC2WwKv2fS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Vu4xAAAANwAAAAPAAAAAAAAAAAA&#10;AAAAAKECAABkcnMvZG93bnJldi54bWxQSwUGAAAAAAQABAD5AAAAkgMAAAAA&#10;" strokecolor="#90468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3F15" w14:textId="77777777" w:rsidR="000C6A9F" w:rsidRDefault="000C6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24A1" w14:textId="77777777" w:rsidR="00F763A2" w:rsidRDefault="00F763A2" w:rsidP="00A821EE">
      <w:pPr>
        <w:spacing w:after="0" w:line="240" w:lineRule="auto"/>
      </w:pPr>
      <w:r>
        <w:separator/>
      </w:r>
    </w:p>
  </w:footnote>
  <w:footnote w:type="continuationSeparator" w:id="0">
    <w:p w14:paraId="0FB42C2D" w14:textId="77777777" w:rsidR="00F763A2" w:rsidRDefault="00F763A2" w:rsidP="00A8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2369F" w14:textId="77777777" w:rsidR="000C6A9F" w:rsidRDefault="000C6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917B" w14:textId="77777777" w:rsidR="00A821EE" w:rsidRDefault="00A821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657A" w14:textId="77777777" w:rsidR="000C6A9F" w:rsidRDefault="000C6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EE"/>
    <w:rsid w:val="000145A4"/>
    <w:rsid w:val="000376B4"/>
    <w:rsid w:val="000476F2"/>
    <w:rsid w:val="000717C5"/>
    <w:rsid w:val="000735F8"/>
    <w:rsid w:val="00084295"/>
    <w:rsid w:val="000B3323"/>
    <w:rsid w:val="000C6A9F"/>
    <w:rsid w:val="000D7550"/>
    <w:rsid w:val="000F3888"/>
    <w:rsid w:val="0015020E"/>
    <w:rsid w:val="00163554"/>
    <w:rsid w:val="001A3F7A"/>
    <w:rsid w:val="001B2F17"/>
    <w:rsid w:val="001B368C"/>
    <w:rsid w:val="001B6C69"/>
    <w:rsid w:val="001F6807"/>
    <w:rsid w:val="001F7CAC"/>
    <w:rsid w:val="00203B8E"/>
    <w:rsid w:val="00216E56"/>
    <w:rsid w:val="002230CF"/>
    <w:rsid w:val="002259B2"/>
    <w:rsid w:val="00227421"/>
    <w:rsid w:val="00230136"/>
    <w:rsid w:val="00232CEF"/>
    <w:rsid w:val="00232E58"/>
    <w:rsid w:val="00233BC3"/>
    <w:rsid w:val="00262171"/>
    <w:rsid w:val="00266094"/>
    <w:rsid w:val="002661F8"/>
    <w:rsid w:val="00283C61"/>
    <w:rsid w:val="002924CC"/>
    <w:rsid w:val="00293574"/>
    <w:rsid w:val="002A4D7F"/>
    <w:rsid w:val="002C1A17"/>
    <w:rsid w:val="00306119"/>
    <w:rsid w:val="00312E0C"/>
    <w:rsid w:val="00321541"/>
    <w:rsid w:val="0032382A"/>
    <w:rsid w:val="0034214B"/>
    <w:rsid w:val="00342F7F"/>
    <w:rsid w:val="00343EDF"/>
    <w:rsid w:val="00352846"/>
    <w:rsid w:val="00360A59"/>
    <w:rsid w:val="00377798"/>
    <w:rsid w:val="003816C1"/>
    <w:rsid w:val="003844D7"/>
    <w:rsid w:val="00396A0A"/>
    <w:rsid w:val="003B0E44"/>
    <w:rsid w:val="003B2569"/>
    <w:rsid w:val="003E5217"/>
    <w:rsid w:val="004276F0"/>
    <w:rsid w:val="004311ED"/>
    <w:rsid w:val="00431B8E"/>
    <w:rsid w:val="00432429"/>
    <w:rsid w:val="00440CB1"/>
    <w:rsid w:val="00441DC0"/>
    <w:rsid w:val="0048149E"/>
    <w:rsid w:val="004A3F08"/>
    <w:rsid w:val="004B4E76"/>
    <w:rsid w:val="004D57C3"/>
    <w:rsid w:val="004E3C32"/>
    <w:rsid w:val="004E4645"/>
    <w:rsid w:val="005063D0"/>
    <w:rsid w:val="00522C3E"/>
    <w:rsid w:val="00525094"/>
    <w:rsid w:val="005270DA"/>
    <w:rsid w:val="00536491"/>
    <w:rsid w:val="00541038"/>
    <w:rsid w:val="00566145"/>
    <w:rsid w:val="005711EA"/>
    <w:rsid w:val="0057762C"/>
    <w:rsid w:val="005835F7"/>
    <w:rsid w:val="005836EB"/>
    <w:rsid w:val="0058589C"/>
    <w:rsid w:val="005A03DA"/>
    <w:rsid w:val="005B4291"/>
    <w:rsid w:val="005B68CF"/>
    <w:rsid w:val="005C7FAF"/>
    <w:rsid w:val="005D77C8"/>
    <w:rsid w:val="005E57B4"/>
    <w:rsid w:val="00604F31"/>
    <w:rsid w:val="00620653"/>
    <w:rsid w:val="00625E9C"/>
    <w:rsid w:val="00631879"/>
    <w:rsid w:val="00641572"/>
    <w:rsid w:val="006643D0"/>
    <w:rsid w:val="006A44BC"/>
    <w:rsid w:val="006B0E55"/>
    <w:rsid w:val="006C2E9C"/>
    <w:rsid w:val="006C4C09"/>
    <w:rsid w:val="006C5200"/>
    <w:rsid w:val="006C6723"/>
    <w:rsid w:val="006D45BF"/>
    <w:rsid w:val="007165C4"/>
    <w:rsid w:val="00716F42"/>
    <w:rsid w:val="0074158A"/>
    <w:rsid w:val="00744963"/>
    <w:rsid w:val="00756B9F"/>
    <w:rsid w:val="007578EB"/>
    <w:rsid w:val="007813D4"/>
    <w:rsid w:val="00782FB2"/>
    <w:rsid w:val="00786A0D"/>
    <w:rsid w:val="007A17E7"/>
    <w:rsid w:val="007C1AAC"/>
    <w:rsid w:val="007C4BD9"/>
    <w:rsid w:val="007D5449"/>
    <w:rsid w:val="007F586A"/>
    <w:rsid w:val="00807800"/>
    <w:rsid w:val="0081645F"/>
    <w:rsid w:val="008215D5"/>
    <w:rsid w:val="00825DD9"/>
    <w:rsid w:val="00832F98"/>
    <w:rsid w:val="00881449"/>
    <w:rsid w:val="00885388"/>
    <w:rsid w:val="00887591"/>
    <w:rsid w:val="008B2EFA"/>
    <w:rsid w:val="008C4819"/>
    <w:rsid w:val="008E327A"/>
    <w:rsid w:val="00902855"/>
    <w:rsid w:val="00916DED"/>
    <w:rsid w:val="00931A71"/>
    <w:rsid w:val="0094207C"/>
    <w:rsid w:val="00957C0F"/>
    <w:rsid w:val="00965729"/>
    <w:rsid w:val="00976EDB"/>
    <w:rsid w:val="00982F90"/>
    <w:rsid w:val="009B5B87"/>
    <w:rsid w:val="009D42C9"/>
    <w:rsid w:val="009F1111"/>
    <w:rsid w:val="009F4B66"/>
    <w:rsid w:val="009F71EB"/>
    <w:rsid w:val="00A156AD"/>
    <w:rsid w:val="00A36BBE"/>
    <w:rsid w:val="00A377F1"/>
    <w:rsid w:val="00A45D08"/>
    <w:rsid w:val="00A47DE4"/>
    <w:rsid w:val="00A75099"/>
    <w:rsid w:val="00A821EE"/>
    <w:rsid w:val="00A84B0D"/>
    <w:rsid w:val="00A86C0A"/>
    <w:rsid w:val="00A93CE1"/>
    <w:rsid w:val="00AD1062"/>
    <w:rsid w:val="00AE124C"/>
    <w:rsid w:val="00B01966"/>
    <w:rsid w:val="00B06668"/>
    <w:rsid w:val="00B12F53"/>
    <w:rsid w:val="00B34228"/>
    <w:rsid w:val="00B37B59"/>
    <w:rsid w:val="00B44AAB"/>
    <w:rsid w:val="00B52219"/>
    <w:rsid w:val="00B74F8B"/>
    <w:rsid w:val="00B959B0"/>
    <w:rsid w:val="00BD6211"/>
    <w:rsid w:val="00BE2F51"/>
    <w:rsid w:val="00C06D98"/>
    <w:rsid w:val="00C07691"/>
    <w:rsid w:val="00C200E0"/>
    <w:rsid w:val="00C24AC6"/>
    <w:rsid w:val="00C404F0"/>
    <w:rsid w:val="00C47453"/>
    <w:rsid w:val="00C47DF3"/>
    <w:rsid w:val="00C64DA2"/>
    <w:rsid w:val="00C72316"/>
    <w:rsid w:val="00C73C13"/>
    <w:rsid w:val="00C740DD"/>
    <w:rsid w:val="00C80642"/>
    <w:rsid w:val="00C8226F"/>
    <w:rsid w:val="00C8276A"/>
    <w:rsid w:val="00C85696"/>
    <w:rsid w:val="00C87280"/>
    <w:rsid w:val="00C9132F"/>
    <w:rsid w:val="00C9500D"/>
    <w:rsid w:val="00CA1F3F"/>
    <w:rsid w:val="00CB2A5F"/>
    <w:rsid w:val="00CB6C96"/>
    <w:rsid w:val="00CF336F"/>
    <w:rsid w:val="00D237EF"/>
    <w:rsid w:val="00D40677"/>
    <w:rsid w:val="00D42147"/>
    <w:rsid w:val="00D63ED2"/>
    <w:rsid w:val="00D92FFF"/>
    <w:rsid w:val="00DA3AD7"/>
    <w:rsid w:val="00DD18A0"/>
    <w:rsid w:val="00DD2E27"/>
    <w:rsid w:val="00DF3E31"/>
    <w:rsid w:val="00E0740A"/>
    <w:rsid w:val="00E27750"/>
    <w:rsid w:val="00E367A5"/>
    <w:rsid w:val="00E5125C"/>
    <w:rsid w:val="00E602D0"/>
    <w:rsid w:val="00E71F9F"/>
    <w:rsid w:val="00E7419E"/>
    <w:rsid w:val="00E845C4"/>
    <w:rsid w:val="00E953CD"/>
    <w:rsid w:val="00EF514A"/>
    <w:rsid w:val="00F00EBB"/>
    <w:rsid w:val="00F355B0"/>
    <w:rsid w:val="00F372C6"/>
    <w:rsid w:val="00F42F98"/>
    <w:rsid w:val="00F5372B"/>
    <w:rsid w:val="00F56360"/>
    <w:rsid w:val="00F73FD9"/>
    <w:rsid w:val="00F763A2"/>
    <w:rsid w:val="00F8354B"/>
    <w:rsid w:val="00FA1B5E"/>
    <w:rsid w:val="00FA393D"/>
    <w:rsid w:val="00FB1FEF"/>
    <w:rsid w:val="00FD7F52"/>
    <w:rsid w:val="00FE617B"/>
    <w:rsid w:val="00FF0537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D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EE"/>
  </w:style>
  <w:style w:type="paragraph" w:styleId="Footer">
    <w:name w:val="footer"/>
    <w:basedOn w:val="Normal"/>
    <w:link w:val="FooterChar"/>
    <w:uiPriority w:val="99"/>
    <w:unhideWhenUsed/>
    <w:rsid w:val="00A8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EE"/>
  </w:style>
  <w:style w:type="paragraph" w:styleId="BalloonText">
    <w:name w:val="Balloon Text"/>
    <w:basedOn w:val="Normal"/>
    <w:link w:val="BalloonTextChar"/>
    <w:uiPriority w:val="99"/>
    <w:semiHidden/>
    <w:unhideWhenUsed/>
    <w:rsid w:val="00A8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EE"/>
  </w:style>
  <w:style w:type="paragraph" w:styleId="Footer">
    <w:name w:val="footer"/>
    <w:basedOn w:val="Normal"/>
    <w:link w:val="FooterChar"/>
    <w:uiPriority w:val="99"/>
    <w:unhideWhenUsed/>
    <w:rsid w:val="00A8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EE"/>
  </w:style>
  <w:style w:type="paragraph" w:styleId="BalloonText">
    <w:name w:val="Balloon Text"/>
    <w:basedOn w:val="Normal"/>
    <w:link w:val="BalloonTextChar"/>
    <w:uiPriority w:val="99"/>
    <w:semiHidden/>
    <w:unhideWhenUsed/>
    <w:rsid w:val="00A8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’s Journey</vt:lpstr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’s Journey</dc:title>
  <dc:creator>Malee66</dc:creator>
  <cp:lastModifiedBy>Malee66</cp:lastModifiedBy>
  <cp:revision>6</cp:revision>
  <cp:lastPrinted>2016-12-05T13:44:00Z</cp:lastPrinted>
  <dcterms:created xsi:type="dcterms:W3CDTF">2015-08-25T15:34:00Z</dcterms:created>
  <dcterms:modified xsi:type="dcterms:W3CDTF">2016-12-05T23:36:00Z</dcterms:modified>
</cp:coreProperties>
</file>